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4DD9" w14:textId="19E9ED0F" w:rsidR="00934938" w:rsidRDefault="0010421E" w:rsidP="00F87903">
      <w:pPr>
        <w:pStyle w:val="berschrift1"/>
        <w:spacing w:after="432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814AC0" wp14:editId="0C1D80B2">
            <wp:simplePos x="0" y="0"/>
            <wp:positionH relativeFrom="column">
              <wp:posOffset>3859530</wp:posOffset>
            </wp:positionH>
            <wp:positionV relativeFrom="paragraph">
              <wp:posOffset>-64855</wp:posOffset>
            </wp:positionV>
            <wp:extent cx="2221992" cy="704088"/>
            <wp:effectExtent l="0" t="0" r="0" b="0"/>
            <wp:wrapSquare wrapText="bothSides"/>
            <wp:docPr id="858" name="Picture 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Picture 8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199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5496F" w14:textId="77777777" w:rsidR="008A74AD" w:rsidRDefault="008A74AD" w:rsidP="00C63B3A">
      <w:pPr>
        <w:pStyle w:val="berschrift2"/>
        <w:shd w:val="clear" w:color="auto" w:fill="FFFFFF"/>
        <w:spacing w:before="0" w:after="0"/>
        <w:divId w:val="1958676977"/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</w:pPr>
    </w:p>
    <w:p w14:paraId="74BFE102" w14:textId="2A764ADC" w:rsidR="00045235" w:rsidRPr="00D009DE" w:rsidRDefault="007D7F55" w:rsidP="007D7F55">
      <w:pPr>
        <w:pStyle w:val="berschrift2"/>
        <w:shd w:val="clear" w:color="auto" w:fill="FFFFFF"/>
        <w:spacing w:before="0" w:after="0"/>
        <w:ind w:left="1426" w:firstLine="698"/>
        <w:divId w:val="1958676977"/>
        <w:rPr>
          <w:rFonts w:ascii="Lato" w:eastAsia="Times New Roman" w:hAnsi="Lato"/>
          <w:b/>
          <w:bCs/>
          <w:color w:val="444444"/>
          <w:kern w:val="0"/>
          <w:sz w:val="48"/>
          <w:szCs w:val="48"/>
          <w:u w:val="single"/>
          <w:lang w:bidi="ar-SA"/>
          <w14:ligatures w14:val="none"/>
        </w:rPr>
      </w:pPr>
      <w:r w:rsidRPr="00B95F6C">
        <w:rPr>
          <w:rFonts w:ascii="Lato" w:eastAsia="Times New Roman" w:hAnsi="Lato"/>
          <w:b/>
          <w:bCs/>
          <w:color w:val="444444"/>
          <w:sz w:val="48"/>
          <w:szCs w:val="48"/>
          <w:lang w:bidi="ar-SA"/>
        </w:rPr>
        <w:t xml:space="preserve">                              </w:t>
      </w:r>
      <w:r w:rsidR="009E30B9"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  <w:t>T</w:t>
      </w:r>
      <w:r w:rsidR="00045235" w:rsidRPr="00D009DE"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  <w:t>ermine</w:t>
      </w:r>
      <w:r w:rsidR="008A74AD"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  <w:t xml:space="preserve"> </w:t>
      </w:r>
      <w:r w:rsidR="00B65046"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  <w:t>August</w:t>
      </w:r>
      <w:r w:rsidR="002063E4">
        <w:rPr>
          <w:rFonts w:ascii="Lato" w:eastAsia="Times New Roman" w:hAnsi="Lato"/>
          <w:b/>
          <w:bCs/>
          <w:color w:val="444444"/>
          <w:sz w:val="48"/>
          <w:szCs w:val="48"/>
          <w:u w:val="single"/>
          <w:lang w:bidi="ar-SA"/>
        </w:rPr>
        <w:t xml:space="preserve"> 2026</w:t>
      </w:r>
    </w:p>
    <w:p w14:paraId="778A566F" w14:textId="77777777" w:rsidR="006C4398" w:rsidRDefault="006C4398" w:rsidP="00EA0594">
      <w:pPr>
        <w:pStyle w:val="StandardWeb"/>
        <w:shd w:val="clear" w:color="auto" w:fill="FFFFFF"/>
        <w:spacing w:before="0" w:beforeAutospacing="0" w:after="0" w:afterAutospacing="0"/>
        <w:divId w:val="1958676977"/>
        <w:rPr>
          <w:rFonts w:ascii="Lato" w:hAnsi="Lato"/>
          <w:b/>
          <w:bCs/>
          <w:color w:val="000000" w:themeColor="text1"/>
          <w:sz w:val="44"/>
          <w:szCs w:val="44"/>
        </w:rPr>
      </w:pPr>
    </w:p>
    <w:p w14:paraId="64951CBD" w14:textId="6B8E555A" w:rsidR="00C037E4" w:rsidRDefault="00C037E4" w:rsidP="00EA0594">
      <w:pPr>
        <w:pStyle w:val="StandardWeb"/>
        <w:shd w:val="clear" w:color="auto" w:fill="FFFFFF"/>
        <w:spacing w:before="0" w:beforeAutospacing="0" w:after="0" w:afterAutospacing="0"/>
        <w:divId w:val="195867697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Mi </w:t>
      </w:r>
      <w:r w:rsidR="00610861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9E6B61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>05.08.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>
        <w:rPr>
          <w:rFonts w:ascii="Lato" w:hAnsi="Lato"/>
          <w:b/>
          <w:bCs/>
          <w:color w:val="000000" w:themeColor="text1"/>
          <w:sz w:val="44"/>
          <w:szCs w:val="44"/>
        </w:rPr>
        <w:tab/>
        <w:t>19.00</w:t>
      </w:r>
      <w:r w:rsidR="00391914">
        <w:rPr>
          <w:rFonts w:ascii="Lato" w:hAnsi="Lato"/>
          <w:b/>
          <w:bCs/>
          <w:color w:val="000000" w:themeColor="text1"/>
          <w:sz w:val="44"/>
          <w:szCs w:val="44"/>
        </w:rPr>
        <w:t xml:space="preserve"> – 21.00</w:t>
      </w:r>
      <w:r w:rsidR="00391914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391914">
        <w:rPr>
          <w:rFonts w:ascii="Lato" w:hAnsi="Lato"/>
          <w:b/>
          <w:bCs/>
          <w:color w:val="000000" w:themeColor="text1"/>
          <w:sz w:val="44"/>
          <w:szCs w:val="44"/>
        </w:rPr>
        <w:tab/>
        <w:t xml:space="preserve">Workshop – Konzept </w:t>
      </w:r>
      <w:proofErr w:type="spellStart"/>
      <w:r w:rsidR="00391914">
        <w:rPr>
          <w:rFonts w:ascii="Lato" w:hAnsi="Lato"/>
          <w:b/>
          <w:bCs/>
          <w:color w:val="000000" w:themeColor="text1"/>
          <w:sz w:val="44"/>
          <w:szCs w:val="44"/>
        </w:rPr>
        <w:t>WiB</w:t>
      </w:r>
      <w:proofErr w:type="spellEnd"/>
    </w:p>
    <w:p w14:paraId="6AF5FB5A" w14:textId="5CEF8356" w:rsidR="003F7A64" w:rsidRDefault="005C1F69" w:rsidP="00EA0594">
      <w:pPr>
        <w:pStyle w:val="StandardWeb"/>
        <w:shd w:val="clear" w:color="auto" w:fill="FFFFFF"/>
        <w:spacing w:before="0" w:beforeAutospacing="0" w:after="0" w:afterAutospacing="0"/>
        <w:divId w:val="195867697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>D</w:t>
      </w:r>
      <w:r w:rsidR="00FF067D">
        <w:rPr>
          <w:rFonts w:ascii="Lato" w:hAnsi="Lato"/>
          <w:b/>
          <w:bCs/>
          <w:color w:val="000000" w:themeColor="text1"/>
          <w:sz w:val="44"/>
          <w:szCs w:val="44"/>
        </w:rPr>
        <w:t>o</w:t>
      </w:r>
      <w:r w:rsidR="00633505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9E6B61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3F7A64">
        <w:rPr>
          <w:rFonts w:ascii="Lato" w:hAnsi="Lato"/>
          <w:b/>
          <w:bCs/>
          <w:color w:val="000000" w:themeColor="text1"/>
          <w:sz w:val="44"/>
          <w:szCs w:val="44"/>
        </w:rPr>
        <w:t>0</w:t>
      </w:r>
      <w:r w:rsidR="00FF067D">
        <w:rPr>
          <w:rFonts w:ascii="Lato" w:hAnsi="Lato"/>
          <w:b/>
          <w:bCs/>
          <w:color w:val="000000" w:themeColor="text1"/>
          <w:sz w:val="44"/>
          <w:szCs w:val="44"/>
        </w:rPr>
        <w:t>6</w:t>
      </w:r>
      <w:r w:rsidR="003F7A64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 w:rsidR="00EE3806">
        <w:rPr>
          <w:rFonts w:ascii="Lato" w:hAnsi="Lato"/>
          <w:b/>
          <w:bCs/>
          <w:color w:val="000000" w:themeColor="text1"/>
          <w:sz w:val="44"/>
          <w:szCs w:val="44"/>
        </w:rPr>
        <w:t>0</w:t>
      </w:r>
      <w:r w:rsidR="00FF067D">
        <w:rPr>
          <w:rFonts w:ascii="Lato" w:hAnsi="Lato"/>
          <w:b/>
          <w:bCs/>
          <w:color w:val="000000" w:themeColor="text1"/>
          <w:sz w:val="44"/>
          <w:szCs w:val="44"/>
        </w:rPr>
        <w:t>8</w:t>
      </w:r>
      <w:r w:rsidR="003F7A64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 w:rsidR="003F7A64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3F7A64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4594D">
        <w:rPr>
          <w:rFonts w:ascii="Lato" w:hAnsi="Lato"/>
          <w:b/>
          <w:bCs/>
          <w:color w:val="000000" w:themeColor="text1"/>
          <w:sz w:val="44"/>
          <w:szCs w:val="44"/>
        </w:rPr>
        <w:t>09.00 – 13.00</w:t>
      </w:r>
      <w:r w:rsidR="0074594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6C2D25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4594D">
        <w:rPr>
          <w:rFonts w:ascii="Lato" w:hAnsi="Lato"/>
          <w:b/>
          <w:bCs/>
          <w:color w:val="000000" w:themeColor="text1"/>
          <w:sz w:val="44"/>
          <w:szCs w:val="44"/>
        </w:rPr>
        <w:t xml:space="preserve">Sprechtag der </w:t>
      </w:r>
      <w:proofErr w:type="spellStart"/>
      <w:r w:rsidR="0074594D">
        <w:rPr>
          <w:rFonts w:ascii="Lato" w:hAnsi="Lato"/>
          <w:b/>
          <w:bCs/>
          <w:color w:val="000000" w:themeColor="text1"/>
          <w:sz w:val="44"/>
          <w:szCs w:val="44"/>
        </w:rPr>
        <w:t>Gleichst</w:t>
      </w:r>
      <w:r w:rsidR="006C2D25">
        <w:rPr>
          <w:rFonts w:ascii="Lato" w:hAnsi="Lato"/>
          <w:b/>
          <w:bCs/>
          <w:color w:val="000000" w:themeColor="text1"/>
          <w:sz w:val="44"/>
          <w:szCs w:val="44"/>
        </w:rPr>
        <w:t>B</w:t>
      </w:r>
      <w:r w:rsidR="0074594D">
        <w:rPr>
          <w:rFonts w:ascii="Lato" w:hAnsi="Lato"/>
          <w:b/>
          <w:bCs/>
          <w:color w:val="000000" w:themeColor="text1"/>
          <w:sz w:val="44"/>
          <w:szCs w:val="44"/>
        </w:rPr>
        <w:t>eauftragten</w:t>
      </w:r>
      <w:proofErr w:type="spellEnd"/>
    </w:p>
    <w:p w14:paraId="700DF4DF" w14:textId="2E826F2B" w:rsidR="00633505" w:rsidRDefault="00633505" w:rsidP="00EA0594">
      <w:pPr>
        <w:pStyle w:val="StandardWeb"/>
        <w:shd w:val="clear" w:color="auto" w:fill="FFFFFF"/>
        <w:spacing w:before="0" w:beforeAutospacing="0" w:after="0" w:afterAutospacing="0"/>
        <w:divId w:val="195867697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>Do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9E6B61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>0</w:t>
      </w:r>
      <w:r w:rsidR="00610861">
        <w:rPr>
          <w:rFonts w:ascii="Lato" w:hAnsi="Lato"/>
          <w:b/>
          <w:bCs/>
          <w:color w:val="000000" w:themeColor="text1"/>
          <w:sz w:val="44"/>
          <w:szCs w:val="44"/>
        </w:rPr>
        <w:t>6</w:t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>.0</w:t>
      </w:r>
      <w:r w:rsidR="00610861">
        <w:rPr>
          <w:rFonts w:ascii="Lato" w:hAnsi="Lato"/>
          <w:b/>
          <w:bCs/>
          <w:color w:val="000000" w:themeColor="text1"/>
          <w:sz w:val="44"/>
          <w:szCs w:val="44"/>
        </w:rPr>
        <w:t>8</w:t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ab/>
        <w:t>15.30 – 17.30</w:t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B0E9C">
        <w:rPr>
          <w:rFonts w:ascii="Lato" w:hAnsi="Lato"/>
          <w:b/>
          <w:bCs/>
          <w:color w:val="000000" w:themeColor="text1"/>
          <w:sz w:val="44"/>
          <w:szCs w:val="44"/>
        </w:rPr>
        <w:tab/>
        <w:t>Handgemacht</w:t>
      </w:r>
    </w:p>
    <w:p w14:paraId="7F9817C5" w14:textId="5BD25136" w:rsidR="00443920" w:rsidRPr="00C46DAC" w:rsidRDefault="00F74B99" w:rsidP="009E30B9">
      <w:pPr>
        <w:pStyle w:val="StandardWeb"/>
        <w:shd w:val="clear" w:color="auto" w:fill="FFFFFF"/>
        <w:spacing w:before="0" w:beforeAutospacing="0" w:after="0" w:afterAutospacing="0"/>
        <w:divId w:val="1958676977"/>
        <w:rPr>
          <w:rFonts w:ascii="Lato" w:hAnsi="Lato"/>
          <w:b/>
          <w:bCs/>
          <w:color w:val="4EA72E" w:themeColor="accent6"/>
          <w:sz w:val="44"/>
          <w:szCs w:val="44"/>
        </w:rPr>
      </w:pP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>Sa</w:t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ab/>
      </w:r>
      <w:r w:rsidR="009E6B61">
        <w:rPr>
          <w:rFonts w:ascii="Lato" w:hAnsi="Lato"/>
          <w:b/>
          <w:bCs/>
          <w:color w:val="4EA72E" w:themeColor="accent6"/>
          <w:sz w:val="44"/>
          <w:szCs w:val="44"/>
        </w:rPr>
        <w:t xml:space="preserve"> </w:t>
      </w:r>
      <w:r w:rsidR="00CA5C6F">
        <w:rPr>
          <w:rFonts w:ascii="Lato" w:hAnsi="Lato"/>
          <w:b/>
          <w:bCs/>
          <w:color w:val="4EA72E" w:themeColor="accent6"/>
          <w:sz w:val="44"/>
          <w:szCs w:val="44"/>
        </w:rPr>
        <w:t>08</w:t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>.</w:t>
      </w:r>
      <w:r w:rsidR="00AD61F4" w:rsidRPr="00C46DAC">
        <w:rPr>
          <w:rFonts w:ascii="Lato" w:hAnsi="Lato"/>
          <w:b/>
          <w:bCs/>
          <w:color w:val="4EA72E" w:themeColor="accent6"/>
          <w:sz w:val="44"/>
          <w:szCs w:val="44"/>
        </w:rPr>
        <w:t>0</w:t>
      </w:r>
      <w:r w:rsidR="00CA5C6F">
        <w:rPr>
          <w:rFonts w:ascii="Lato" w:hAnsi="Lato"/>
          <w:b/>
          <w:bCs/>
          <w:color w:val="4EA72E" w:themeColor="accent6"/>
          <w:sz w:val="44"/>
          <w:szCs w:val="44"/>
        </w:rPr>
        <w:t>8</w:t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>.</w:t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ab/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ab/>
        <w:t>10.00 – 16.00</w:t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ab/>
      </w:r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ab/>
      </w:r>
      <w:proofErr w:type="spellStart"/>
      <w:r w:rsidRPr="00C46DAC">
        <w:rPr>
          <w:rFonts w:ascii="Lato" w:hAnsi="Lato"/>
          <w:b/>
          <w:bCs/>
          <w:color w:val="4EA72E" w:themeColor="accent6"/>
          <w:sz w:val="44"/>
          <w:szCs w:val="44"/>
        </w:rPr>
        <w:t>ReparaturTreffpunkt</w:t>
      </w:r>
      <w:proofErr w:type="spellEnd"/>
    </w:p>
    <w:p w14:paraId="0D4B6555" w14:textId="235C23CA" w:rsidR="00AA73A7" w:rsidRDefault="00B00E52" w:rsidP="003F52AE">
      <w:pPr>
        <w:pStyle w:val="StandardWeb"/>
        <w:shd w:val="clear" w:color="auto" w:fill="FFFFFF"/>
        <w:spacing w:before="0" w:beforeAutospacing="0" w:after="0" w:afterAutospacing="0"/>
        <w:divId w:val="13259824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Di  </w:t>
      </w:r>
      <w:r w:rsidR="00CD7E5E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9C1898">
        <w:rPr>
          <w:rFonts w:ascii="Lato" w:hAnsi="Lato"/>
          <w:b/>
          <w:bCs/>
          <w:color w:val="000000" w:themeColor="text1"/>
          <w:sz w:val="44"/>
          <w:szCs w:val="44"/>
        </w:rPr>
        <w:t>1</w:t>
      </w:r>
      <w:r w:rsidR="00CA5C6F">
        <w:rPr>
          <w:rFonts w:ascii="Lato" w:hAnsi="Lato"/>
          <w:b/>
          <w:bCs/>
          <w:color w:val="000000" w:themeColor="text1"/>
          <w:sz w:val="44"/>
          <w:szCs w:val="44"/>
        </w:rPr>
        <w:t>1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>.0</w:t>
      </w:r>
      <w:r w:rsidR="00CA5C6F">
        <w:rPr>
          <w:rFonts w:ascii="Lato" w:hAnsi="Lato"/>
          <w:b/>
          <w:bCs/>
          <w:color w:val="000000" w:themeColor="text1"/>
          <w:sz w:val="44"/>
          <w:szCs w:val="44"/>
        </w:rPr>
        <w:t>8</w:t>
      </w:r>
      <w:r w:rsidR="002A3C3F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    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40695A">
        <w:rPr>
          <w:rFonts w:ascii="Lato" w:hAnsi="Lato"/>
          <w:b/>
          <w:bCs/>
          <w:color w:val="000000" w:themeColor="text1"/>
          <w:sz w:val="44"/>
          <w:szCs w:val="44"/>
        </w:rPr>
        <w:t>09.30 – 11.30</w:t>
      </w:r>
      <w:r w:rsidR="0040695A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40695A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proofErr w:type="spellStart"/>
      <w:r w:rsidR="00A2742A">
        <w:rPr>
          <w:rFonts w:ascii="Lato" w:hAnsi="Lato"/>
          <w:b/>
          <w:bCs/>
          <w:color w:val="000000" w:themeColor="text1"/>
          <w:sz w:val="44"/>
          <w:szCs w:val="44"/>
        </w:rPr>
        <w:t>InterkulturellerKontaktTreff</w:t>
      </w:r>
      <w:proofErr w:type="spellEnd"/>
    </w:p>
    <w:p w14:paraId="183AE939" w14:textId="46EBB6D8" w:rsidR="0074166B" w:rsidRDefault="009F607A" w:rsidP="003F52AE">
      <w:pPr>
        <w:pStyle w:val="StandardWeb"/>
        <w:shd w:val="clear" w:color="auto" w:fill="FFFFFF"/>
        <w:spacing w:before="0" w:beforeAutospacing="0" w:after="0" w:afterAutospacing="0"/>
        <w:divId w:val="132598247"/>
        <w:rPr>
          <w:rFonts w:ascii="Lato" w:hAnsi="Lato"/>
          <w:b/>
          <w:bCs/>
          <w:color w:val="000000" w:themeColor="text1"/>
          <w:sz w:val="44"/>
          <w:szCs w:val="44"/>
        </w:rPr>
      </w:pPr>
      <w:r w:rsidRPr="009F607A">
        <w:rPr>
          <w:rFonts w:ascii="Lato" w:hAnsi="Lato"/>
          <w:b/>
          <w:bCs/>
          <w:color w:val="000000" w:themeColor="text1"/>
          <w:sz w:val="44"/>
          <w:szCs w:val="44"/>
        </w:rPr>
        <w:t>Do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9E6B61">
        <w:rPr>
          <w:rFonts w:ascii="Lato" w:hAnsi="Lato"/>
          <w:b/>
          <w:bCs/>
          <w:color w:val="000000" w:themeColor="text1"/>
          <w:sz w:val="44"/>
          <w:szCs w:val="44"/>
        </w:rPr>
        <w:t xml:space="preserve"> 1</w:t>
      </w:r>
      <w:r w:rsidR="009E399F">
        <w:rPr>
          <w:rFonts w:ascii="Lato" w:hAnsi="Lato"/>
          <w:b/>
          <w:bCs/>
          <w:color w:val="000000" w:themeColor="text1"/>
          <w:sz w:val="44"/>
          <w:szCs w:val="44"/>
        </w:rPr>
        <w:t>3</w:t>
      </w:r>
      <w:r w:rsidR="00A34D5A">
        <w:rPr>
          <w:rFonts w:ascii="Lato" w:hAnsi="Lato"/>
          <w:b/>
          <w:bCs/>
          <w:color w:val="000000" w:themeColor="text1"/>
          <w:sz w:val="44"/>
          <w:szCs w:val="44"/>
        </w:rPr>
        <w:t>.0</w:t>
      </w:r>
      <w:r w:rsidR="009E6B61">
        <w:rPr>
          <w:rFonts w:ascii="Lato" w:hAnsi="Lato"/>
          <w:b/>
          <w:bCs/>
          <w:color w:val="000000" w:themeColor="text1"/>
          <w:sz w:val="44"/>
          <w:szCs w:val="44"/>
        </w:rPr>
        <w:t>8</w:t>
      </w:r>
      <w:r w:rsidR="00A34D5A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 w:rsidR="00A34D5A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A34D5A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1C2E35">
        <w:rPr>
          <w:rFonts w:ascii="Lato" w:hAnsi="Lato"/>
          <w:b/>
          <w:bCs/>
          <w:color w:val="000000" w:themeColor="text1"/>
          <w:sz w:val="44"/>
          <w:szCs w:val="44"/>
        </w:rPr>
        <w:t>18.00</w:t>
      </w:r>
      <w:r w:rsidR="001C2E35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1C2E35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4166B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74166B">
        <w:rPr>
          <w:rFonts w:ascii="Lato" w:hAnsi="Lato"/>
          <w:b/>
          <w:bCs/>
          <w:color w:val="000000" w:themeColor="text1"/>
          <w:sz w:val="44"/>
          <w:szCs w:val="44"/>
        </w:rPr>
        <w:tab/>
        <w:t>Spieleabend</w:t>
      </w:r>
    </w:p>
    <w:p w14:paraId="59E06299" w14:textId="1C6F0F28" w:rsidR="00E2739C" w:rsidRDefault="002F50CE" w:rsidP="003F52AE">
      <w:pPr>
        <w:pStyle w:val="StandardWeb"/>
        <w:shd w:val="clear" w:color="auto" w:fill="FFFFFF"/>
        <w:spacing w:before="0" w:beforeAutospacing="0" w:after="0" w:afterAutospacing="0"/>
        <w:divId w:val="13259824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>Mi</w:t>
      </w:r>
      <w:r w:rsidR="009E399F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 19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>.0</w:t>
      </w:r>
      <w:r>
        <w:rPr>
          <w:rFonts w:ascii="Lato" w:hAnsi="Lato"/>
          <w:b/>
          <w:bCs/>
          <w:color w:val="000000" w:themeColor="text1"/>
          <w:sz w:val="44"/>
          <w:szCs w:val="44"/>
        </w:rPr>
        <w:t>8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>.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>
        <w:rPr>
          <w:rFonts w:ascii="Lato" w:hAnsi="Lato"/>
          <w:b/>
          <w:bCs/>
          <w:color w:val="000000" w:themeColor="text1"/>
          <w:sz w:val="44"/>
          <w:szCs w:val="44"/>
        </w:rPr>
        <w:t>1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>9.</w:t>
      </w:r>
      <w:r w:rsidR="00712391">
        <w:rPr>
          <w:rFonts w:ascii="Lato" w:hAnsi="Lato"/>
          <w:b/>
          <w:bCs/>
          <w:color w:val="000000" w:themeColor="text1"/>
          <w:sz w:val="44"/>
          <w:szCs w:val="44"/>
        </w:rPr>
        <w:t>00</w:t>
      </w:r>
      <w:r w:rsidR="00FA6645">
        <w:rPr>
          <w:rFonts w:ascii="Lato" w:hAnsi="Lato"/>
          <w:b/>
          <w:bCs/>
          <w:color w:val="000000" w:themeColor="text1"/>
          <w:sz w:val="44"/>
          <w:szCs w:val="44"/>
        </w:rPr>
        <w:t xml:space="preserve"> –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712391">
        <w:rPr>
          <w:rFonts w:ascii="Lato" w:hAnsi="Lato"/>
          <w:b/>
          <w:bCs/>
          <w:color w:val="000000" w:themeColor="text1"/>
          <w:sz w:val="44"/>
          <w:szCs w:val="44"/>
        </w:rPr>
        <w:t>2</w:t>
      </w:r>
      <w:r w:rsidR="00FA6645">
        <w:rPr>
          <w:rFonts w:ascii="Lato" w:hAnsi="Lato"/>
          <w:b/>
          <w:bCs/>
          <w:color w:val="000000" w:themeColor="text1"/>
          <w:sz w:val="44"/>
          <w:szCs w:val="44"/>
        </w:rPr>
        <w:t>1.</w:t>
      </w:r>
      <w:r w:rsidR="00712391">
        <w:rPr>
          <w:rFonts w:ascii="Lato" w:hAnsi="Lato"/>
          <w:b/>
          <w:bCs/>
          <w:color w:val="000000" w:themeColor="text1"/>
          <w:sz w:val="44"/>
          <w:szCs w:val="44"/>
        </w:rPr>
        <w:t>0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>0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FC2EFA">
        <w:rPr>
          <w:rFonts w:ascii="Lato" w:hAnsi="Lato"/>
          <w:b/>
          <w:bCs/>
          <w:color w:val="000000" w:themeColor="text1"/>
          <w:sz w:val="44"/>
          <w:szCs w:val="44"/>
        </w:rPr>
        <w:t xml:space="preserve">Gesprächsrunde </w:t>
      </w:r>
      <w:r w:rsidR="00EA1928">
        <w:rPr>
          <w:rFonts w:ascii="Lato" w:hAnsi="Lato"/>
          <w:b/>
          <w:bCs/>
          <w:color w:val="000000" w:themeColor="text1"/>
          <w:sz w:val="44"/>
          <w:szCs w:val="44"/>
        </w:rPr>
        <w:t>–</w:t>
      </w:r>
      <w:r w:rsidR="00FC2EFA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EA1928">
        <w:rPr>
          <w:rFonts w:ascii="Lato" w:hAnsi="Lato"/>
          <w:b/>
          <w:bCs/>
          <w:color w:val="000000" w:themeColor="text1"/>
          <w:sz w:val="44"/>
          <w:szCs w:val="44"/>
        </w:rPr>
        <w:t>evtl. Stadtführung</w:t>
      </w:r>
    </w:p>
    <w:p w14:paraId="22F7A0F5" w14:textId="74D049F4" w:rsidR="00F81B9D" w:rsidRPr="009F607A" w:rsidRDefault="00856623" w:rsidP="003F52AE">
      <w:pPr>
        <w:pStyle w:val="StandardWeb"/>
        <w:shd w:val="clear" w:color="auto" w:fill="FFFFFF"/>
        <w:spacing w:before="0" w:beforeAutospacing="0" w:after="0" w:afterAutospacing="0"/>
        <w:divId w:val="132598247"/>
        <w:rPr>
          <w:rFonts w:ascii="Lato" w:hAnsi="Lato"/>
          <w:b/>
          <w:bCs/>
          <w:color w:val="000000" w:themeColor="text1"/>
          <w:sz w:val="44"/>
          <w:szCs w:val="44"/>
        </w:rPr>
      </w:pPr>
      <w:r>
        <w:rPr>
          <w:rFonts w:ascii="Lato" w:hAnsi="Lato"/>
          <w:b/>
          <w:bCs/>
          <w:color w:val="000000" w:themeColor="text1"/>
          <w:sz w:val="44"/>
          <w:szCs w:val="44"/>
        </w:rPr>
        <w:t xml:space="preserve">Do  </w:t>
      </w:r>
      <w:r w:rsidR="006E4C39">
        <w:rPr>
          <w:rFonts w:ascii="Lato" w:hAnsi="Lato"/>
          <w:b/>
          <w:bCs/>
          <w:color w:val="000000" w:themeColor="text1"/>
          <w:sz w:val="44"/>
          <w:szCs w:val="44"/>
        </w:rPr>
        <w:t>27.08.</w:t>
      </w:r>
      <w:r w:rsidR="006E4C39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6E4C39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>
        <w:rPr>
          <w:rFonts w:ascii="Lato" w:hAnsi="Lato"/>
          <w:b/>
          <w:bCs/>
          <w:color w:val="000000" w:themeColor="text1"/>
          <w:sz w:val="44"/>
          <w:szCs w:val="44"/>
        </w:rPr>
        <w:t>18.00</w:t>
      </w:r>
      <w:r w:rsidR="00FA6645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 xml:space="preserve"> </w:t>
      </w:r>
      <w:r w:rsidR="00F81B9D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6E4C39">
        <w:rPr>
          <w:rFonts w:ascii="Lato" w:hAnsi="Lato"/>
          <w:b/>
          <w:bCs/>
          <w:color w:val="000000" w:themeColor="text1"/>
          <w:sz w:val="44"/>
          <w:szCs w:val="44"/>
        </w:rPr>
        <w:tab/>
      </w:r>
      <w:r w:rsidR="006E4C39">
        <w:rPr>
          <w:rFonts w:ascii="Lato" w:hAnsi="Lato"/>
          <w:b/>
          <w:bCs/>
          <w:color w:val="000000" w:themeColor="text1"/>
          <w:sz w:val="44"/>
          <w:szCs w:val="44"/>
        </w:rPr>
        <w:tab/>
        <w:t xml:space="preserve">Spieleabend </w:t>
      </w:r>
    </w:p>
    <w:sectPr w:rsidR="00F81B9D" w:rsidRPr="009F607A" w:rsidSect="008161C6">
      <w:pgSz w:w="16840" w:h="1190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4D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327D4"/>
    <w:multiLevelType w:val="hybridMultilevel"/>
    <w:tmpl w:val="FFFFFFFF"/>
    <w:lvl w:ilvl="0" w:tplc="745EC556">
      <w:start w:val="1"/>
      <w:numFmt w:val="bullet"/>
      <w:lvlText w:val="•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8499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20C3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EB71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4DB0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8C37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899D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181F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60B0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454B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86F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7078">
    <w:abstractNumId w:val="1"/>
  </w:num>
  <w:num w:numId="2" w16cid:durableId="1678576764">
    <w:abstractNumId w:val="2"/>
  </w:num>
  <w:num w:numId="3" w16cid:durableId="609364386">
    <w:abstractNumId w:val="0"/>
  </w:num>
  <w:num w:numId="4" w16cid:durableId="747581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2FC"/>
    <w:rsid w:val="000265D0"/>
    <w:rsid w:val="000267CC"/>
    <w:rsid w:val="000312D5"/>
    <w:rsid w:val="000364D0"/>
    <w:rsid w:val="000425E1"/>
    <w:rsid w:val="00045235"/>
    <w:rsid w:val="0006065F"/>
    <w:rsid w:val="00060CC8"/>
    <w:rsid w:val="00065DC4"/>
    <w:rsid w:val="000875EC"/>
    <w:rsid w:val="000920B4"/>
    <w:rsid w:val="000B0956"/>
    <w:rsid w:val="000B0E54"/>
    <w:rsid w:val="000B70AC"/>
    <w:rsid w:val="000C1B69"/>
    <w:rsid w:val="000C4C4F"/>
    <w:rsid w:val="000D4DBB"/>
    <w:rsid w:val="001026D6"/>
    <w:rsid w:val="0010421E"/>
    <w:rsid w:val="001124CF"/>
    <w:rsid w:val="0011686B"/>
    <w:rsid w:val="0011771F"/>
    <w:rsid w:val="001315BA"/>
    <w:rsid w:val="001315FF"/>
    <w:rsid w:val="0013638E"/>
    <w:rsid w:val="001368BF"/>
    <w:rsid w:val="001419E1"/>
    <w:rsid w:val="0015125C"/>
    <w:rsid w:val="0015331C"/>
    <w:rsid w:val="001618C7"/>
    <w:rsid w:val="00170994"/>
    <w:rsid w:val="00185126"/>
    <w:rsid w:val="00192EA7"/>
    <w:rsid w:val="00193A2C"/>
    <w:rsid w:val="00195EDA"/>
    <w:rsid w:val="001A7B2C"/>
    <w:rsid w:val="001B4290"/>
    <w:rsid w:val="001B4AB4"/>
    <w:rsid w:val="001C2E35"/>
    <w:rsid w:val="001D2913"/>
    <w:rsid w:val="001D50C6"/>
    <w:rsid w:val="001E11E8"/>
    <w:rsid w:val="001F036E"/>
    <w:rsid w:val="001F0B21"/>
    <w:rsid w:val="001F1AC6"/>
    <w:rsid w:val="001F7096"/>
    <w:rsid w:val="00204B61"/>
    <w:rsid w:val="002063E4"/>
    <w:rsid w:val="00211A19"/>
    <w:rsid w:val="002127E4"/>
    <w:rsid w:val="00221465"/>
    <w:rsid w:val="00222DA5"/>
    <w:rsid w:val="00232601"/>
    <w:rsid w:val="00256D73"/>
    <w:rsid w:val="00262BCD"/>
    <w:rsid w:val="002A3A6C"/>
    <w:rsid w:val="002A3C3F"/>
    <w:rsid w:val="002D7988"/>
    <w:rsid w:val="002E0954"/>
    <w:rsid w:val="002F02F4"/>
    <w:rsid w:val="002F11B1"/>
    <w:rsid w:val="002F3AC9"/>
    <w:rsid w:val="002F50CE"/>
    <w:rsid w:val="00301226"/>
    <w:rsid w:val="003162F1"/>
    <w:rsid w:val="00320D16"/>
    <w:rsid w:val="00321547"/>
    <w:rsid w:val="00326319"/>
    <w:rsid w:val="00335C3C"/>
    <w:rsid w:val="003519FE"/>
    <w:rsid w:val="00365D56"/>
    <w:rsid w:val="0036786C"/>
    <w:rsid w:val="00372E41"/>
    <w:rsid w:val="00374F87"/>
    <w:rsid w:val="0037764C"/>
    <w:rsid w:val="00391914"/>
    <w:rsid w:val="00394A0F"/>
    <w:rsid w:val="003B1537"/>
    <w:rsid w:val="003C36B9"/>
    <w:rsid w:val="003C75AC"/>
    <w:rsid w:val="003D1C5C"/>
    <w:rsid w:val="003D3308"/>
    <w:rsid w:val="003D3DD6"/>
    <w:rsid w:val="003D6979"/>
    <w:rsid w:val="003F1432"/>
    <w:rsid w:val="003F52AE"/>
    <w:rsid w:val="003F7A64"/>
    <w:rsid w:val="004065A0"/>
    <w:rsid w:val="0040695A"/>
    <w:rsid w:val="00407219"/>
    <w:rsid w:val="00443920"/>
    <w:rsid w:val="00447822"/>
    <w:rsid w:val="00455536"/>
    <w:rsid w:val="00460648"/>
    <w:rsid w:val="00471331"/>
    <w:rsid w:val="00476F16"/>
    <w:rsid w:val="0048016D"/>
    <w:rsid w:val="00487568"/>
    <w:rsid w:val="004A65E0"/>
    <w:rsid w:val="004B6502"/>
    <w:rsid w:val="004C33A2"/>
    <w:rsid w:val="004C3FD9"/>
    <w:rsid w:val="004D50CA"/>
    <w:rsid w:val="004D7757"/>
    <w:rsid w:val="004E5A23"/>
    <w:rsid w:val="004F19F1"/>
    <w:rsid w:val="004F6CA9"/>
    <w:rsid w:val="00500ADF"/>
    <w:rsid w:val="005021E8"/>
    <w:rsid w:val="00503224"/>
    <w:rsid w:val="00524F93"/>
    <w:rsid w:val="00547BD2"/>
    <w:rsid w:val="0057427E"/>
    <w:rsid w:val="00593013"/>
    <w:rsid w:val="00594D98"/>
    <w:rsid w:val="00597EE0"/>
    <w:rsid w:val="005A01E2"/>
    <w:rsid w:val="005A270E"/>
    <w:rsid w:val="005B562D"/>
    <w:rsid w:val="005C0AC2"/>
    <w:rsid w:val="005C1F69"/>
    <w:rsid w:val="005C4383"/>
    <w:rsid w:val="005C5BD4"/>
    <w:rsid w:val="005D4304"/>
    <w:rsid w:val="005E6572"/>
    <w:rsid w:val="00610861"/>
    <w:rsid w:val="00624558"/>
    <w:rsid w:val="00624825"/>
    <w:rsid w:val="00633505"/>
    <w:rsid w:val="00660CBB"/>
    <w:rsid w:val="00663722"/>
    <w:rsid w:val="00664EB7"/>
    <w:rsid w:val="0067045F"/>
    <w:rsid w:val="00672554"/>
    <w:rsid w:val="00673158"/>
    <w:rsid w:val="006810B5"/>
    <w:rsid w:val="00691652"/>
    <w:rsid w:val="006935B7"/>
    <w:rsid w:val="006B3553"/>
    <w:rsid w:val="006B7973"/>
    <w:rsid w:val="006C2D25"/>
    <w:rsid w:val="006C30B7"/>
    <w:rsid w:val="006C4398"/>
    <w:rsid w:val="006C4C4C"/>
    <w:rsid w:val="006C5A5C"/>
    <w:rsid w:val="006D0B96"/>
    <w:rsid w:val="006E35CA"/>
    <w:rsid w:val="006E4C39"/>
    <w:rsid w:val="006F54CE"/>
    <w:rsid w:val="0071089A"/>
    <w:rsid w:val="00710969"/>
    <w:rsid w:val="00712391"/>
    <w:rsid w:val="007124D4"/>
    <w:rsid w:val="0071698E"/>
    <w:rsid w:val="00721CF0"/>
    <w:rsid w:val="007259F4"/>
    <w:rsid w:val="0073034C"/>
    <w:rsid w:val="007315AA"/>
    <w:rsid w:val="00737CDA"/>
    <w:rsid w:val="00740D8A"/>
    <w:rsid w:val="0074166B"/>
    <w:rsid w:val="0074594D"/>
    <w:rsid w:val="007539C9"/>
    <w:rsid w:val="00757A27"/>
    <w:rsid w:val="00760E9D"/>
    <w:rsid w:val="0077472A"/>
    <w:rsid w:val="0078093B"/>
    <w:rsid w:val="0079636C"/>
    <w:rsid w:val="007A28B4"/>
    <w:rsid w:val="007B0E9C"/>
    <w:rsid w:val="007B1610"/>
    <w:rsid w:val="007D13F1"/>
    <w:rsid w:val="007D7F55"/>
    <w:rsid w:val="007F4BF7"/>
    <w:rsid w:val="00805030"/>
    <w:rsid w:val="008161C6"/>
    <w:rsid w:val="00817772"/>
    <w:rsid w:val="00847BCC"/>
    <w:rsid w:val="00853AFA"/>
    <w:rsid w:val="00856623"/>
    <w:rsid w:val="00860AF3"/>
    <w:rsid w:val="0087316F"/>
    <w:rsid w:val="00876B07"/>
    <w:rsid w:val="00894BA3"/>
    <w:rsid w:val="0089554E"/>
    <w:rsid w:val="008A1260"/>
    <w:rsid w:val="008A74AD"/>
    <w:rsid w:val="008C1D98"/>
    <w:rsid w:val="008C7B50"/>
    <w:rsid w:val="008E5CEE"/>
    <w:rsid w:val="00910493"/>
    <w:rsid w:val="0091532E"/>
    <w:rsid w:val="009221C5"/>
    <w:rsid w:val="009230D4"/>
    <w:rsid w:val="009321C7"/>
    <w:rsid w:val="00934938"/>
    <w:rsid w:val="00934F64"/>
    <w:rsid w:val="0094730D"/>
    <w:rsid w:val="00951D31"/>
    <w:rsid w:val="009521BD"/>
    <w:rsid w:val="00972EFE"/>
    <w:rsid w:val="009951C6"/>
    <w:rsid w:val="009C1898"/>
    <w:rsid w:val="009C3C35"/>
    <w:rsid w:val="009D07F4"/>
    <w:rsid w:val="009D11E4"/>
    <w:rsid w:val="009E30B9"/>
    <w:rsid w:val="009E399F"/>
    <w:rsid w:val="009E3A98"/>
    <w:rsid w:val="009E6B61"/>
    <w:rsid w:val="009F5DCE"/>
    <w:rsid w:val="009F607A"/>
    <w:rsid w:val="009F700A"/>
    <w:rsid w:val="00A0192B"/>
    <w:rsid w:val="00A01C38"/>
    <w:rsid w:val="00A21CEE"/>
    <w:rsid w:val="00A2742A"/>
    <w:rsid w:val="00A34D5A"/>
    <w:rsid w:val="00A43CFB"/>
    <w:rsid w:val="00A578E2"/>
    <w:rsid w:val="00A63C50"/>
    <w:rsid w:val="00A65024"/>
    <w:rsid w:val="00A65DF9"/>
    <w:rsid w:val="00A73D3B"/>
    <w:rsid w:val="00A7464C"/>
    <w:rsid w:val="00A75475"/>
    <w:rsid w:val="00A940CB"/>
    <w:rsid w:val="00A9667A"/>
    <w:rsid w:val="00AA73A7"/>
    <w:rsid w:val="00AB1890"/>
    <w:rsid w:val="00AB2B55"/>
    <w:rsid w:val="00AB3C90"/>
    <w:rsid w:val="00AB5AB5"/>
    <w:rsid w:val="00AD386E"/>
    <w:rsid w:val="00AD61F4"/>
    <w:rsid w:val="00AE3474"/>
    <w:rsid w:val="00B00E52"/>
    <w:rsid w:val="00B0203D"/>
    <w:rsid w:val="00B30BA3"/>
    <w:rsid w:val="00B454E5"/>
    <w:rsid w:val="00B46D71"/>
    <w:rsid w:val="00B57073"/>
    <w:rsid w:val="00B62D9B"/>
    <w:rsid w:val="00B65046"/>
    <w:rsid w:val="00B77064"/>
    <w:rsid w:val="00B84E92"/>
    <w:rsid w:val="00B862C3"/>
    <w:rsid w:val="00B87C83"/>
    <w:rsid w:val="00B95F6C"/>
    <w:rsid w:val="00BB5841"/>
    <w:rsid w:val="00C01774"/>
    <w:rsid w:val="00C037E4"/>
    <w:rsid w:val="00C3759A"/>
    <w:rsid w:val="00C41B24"/>
    <w:rsid w:val="00C428DC"/>
    <w:rsid w:val="00C46DAC"/>
    <w:rsid w:val="00C564F9"/>
    <w:rsid w:val="00C63B3A"/>
    <w:rsid w:val="00C71A83"/>
    <w:rsid w:val="00C75572"/>
    <w:rsid w:val="00C808D4"/>
    <w:rsid w:val="00C941F4"/>
    <w:rsid w:val="00CA5C6F"/>
    <w:rsid w:val="00CA5CAF"/>
    <w:rsid w:val="00CB22FC"/>
    <w:rsid w:val="00CD7E5E"/>
    <w:rsid w:val="00CE51E6"/>
    <w:rsid w:val="00CE73EA"/>
    <w:rsid w:val="00CF4003"/>
    <w:rsid w:val="00CF549A"/>
    <w:rsid w:val="00D009DE"/>
    <w:rsid w:val="00D247B8"/>
    <w:rsid w:val="00D33D60"/>
    <w:rsid w:val="00D67ADC"/>
    <w:rsid w:val="00D75863"/>
    <w:rsid w:val="00DB269F"/>
    <w:rsid w:val="00DD56DF"/>
    <w:rsid w:val="00DD6AE2"/>
    <w:rsid w:val="00E00304"/>
    <w:rsid w:val="00E026F4"/>
    <w:rsid w:val="00E11D2C"/>
    <w:rsid w:val="00E26B55"/>
    <w:rsid w:val="00E2739C"/>
    <w:rsid w:val="00E32103"/>
    <w:rsid w:val="00E540E7"/>
    <w:rsid w:val="00E57C9B"/>
    <w:rsid w:val="00E762FE"/>
    <w:rsid w:val="00E83AB9"/>
    <w:rsid w:val="00E9398E"/>
    <w:rsid w:val="00EA0594"/>
    <w:rsid w:val="00EA1163"/>
    <w:rsid w:val="00EA1928"/>
    <w:rsid w:val="00EC5878"/>
    <w:rsid w:val="00ED035F"/>
    <w:rsid w:val="00ED7EEB"/>
    <w:rsid w:val="00EE3806"/>
    <w:rsid w:val="00F00130"/>
    <w:rsid w:val="00F03A8A"/>
    <w:rsid w:val="00F11287"/>
    <w:rsid w:val="00F16F91"/>
    <w:rsid w:val="00F26BB9"/>
    <w:rsid w:val="00F333B3"/>
    <w:rsid w:val="00F36352"/>
    <w:rsid w:val="00F44FE2"/>
    <w:rsid w:val="00F574FC"/>
    <w:rsid w:val="00F67703"/>
    <w:rsid w:val="00F72351"/>
    <w:rsid w:val="00F74B99"/>
    <w:rsid w:val="00F81B9D"/>
    <w:rsid w:val="00F82015"/>
    <w:rsid w:val="00F87903"/>
    <w:rsid w:val="00F905A2"/>
    <w:rsid w:val="00F92441"/>
    <w:rsid w:val="00F96A98"/>
    <w:rsid w:val="00FA6645"/>
    <w:rsid w:val="00FB28F4"/>
    <w:rsid w:val="00FB5DD6"/>
    <w:rsid w:val="00FC2EFA"/>
    <w:rsid w:val="00FC69D8"/>
    <w:rsid w:val="00FD0880"/>
    <w:rsid w:val="00FD0AF8"/>
    <w:rsid w:val="00FE771B"/>
    <w:rsid w:val="00FF067D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AEAEEC"/>
  <w15:docId w15:val="{6916B0AD-6988-0F41-BE2B-02B1F558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64" w:line="249" w:lineRule="auto"/>
      <w:ind w:left="10" w:hanging="10"/>
    </w:pPr>
    <w:rPr>
      <w:rFonts w:ascii="Times New Roman" w:eastAsia="Times New Roman" w:hAnsi="Times New Roman" w:cs="Times New Roman"/>
      <w:color w:val="000000"/>
      <w:lang w:bidi="de-DE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49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de-DE"/>
    </w:rPr>
  </w:style>
  <w:style w:type="paragraph" w:customStyle="1" w:styleId="menupop">
    <w:name w:val="menupop"/>
    <w:basedOn w:val="Standard"/>
    <w:rsid w:val="00934938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lang w:bidi="ar-SA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934938"/>
    <w:rPr>
      <w:color w:val="0000FF"/>
      <w:u w:val="single"/>
    </w:rPr>
  </w:style>
  <w:style w:type="paragraph" w:customStyle="1" w:styleId="hide-if-no-customize">
    <w:name w:val="hide-if-no-customize"/>
    <w:basedOn w:val="Standard"/>
    <w:rsid w:val="00934938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lang w:bidi="ar-SA"/>
      <w14:ligatures w14:val="none"/>
    </w:rPr>
  </w:style>
  <w:style w:type="character" w:customStyle="1" w:styleId="ab-label">
    <w:name w:val="ab-label"/>
    <w:basedOn w:val="Absatz-Standardschriftart"/>
    <w:rsid w:val="00934938"/>
  </w:style>
  <w:style w:type="character" w:customStyle="1" w:styleId="screen-reader-text">
    <w:name w:val="screen-reader-text"/>
    <w:basedOn w:val="Absatz-Standardschriftart"/>
    <w:rsid w:val="00934938"/>
  </w:style>
  <w:style w:type="character" w:customStyle="1" w:styleId="display-name">
    <w:name w:val="display-name"/>
    <w:basedOn w:val="Absatz-Standardschriftart"/>
    <w:rsid w:val="00934938"/>
  </w:style>
  <w:style w:type="paragraph" w:customStyle="1" w:styleId="admin-bar-search">
    <w:name w:val="admin-bar-search"/>
    <w:basedOn w:val="Standard"/>
    <w:rsid w:val="00934938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lang w:bidi="ar-SA"/>
      <w14:ligatures w14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34938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eastAsiaTheme="minorEastAsia" w:hAnsi="Arial" w:cs="Arial"/>
      <w:vanish/>
      <w:color w:val="auto"/>
      <w:kern w:val="0"/>
      <w:sz w:val="16"/>
      <w:szCs w:val="16"/>
      <w:lang w:bidi="ar-SA"/>
      <w14:ligatures w14:val="non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34938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34938"/>
    <w:pPr>
      <w:pBdr>
        <w:top w:val="single" w:sz="6" w:space="1" w:color="auto"/>
      </w:pBdr>
      <w:spacing w:after="0" w:line="240" w:lineRule="auto"/>
      <w:ind w:left="0" w:firstLine="0"/>
      <w:jc w:val="center"/>
    </w:pPr>
    <w:rPr>
      <w:rFonts w:ascii="Arial" w:eastAsiaTheme="minorEastAsia" w:hAnsi="Arial" w:cs="Arial"/>
      <w:vanish/>
      <w:color w:val="auto"/>
      <w:kern w:val="0"/>
      <w:sz w:val="16"/>
      <w:szCs w:val="16"/>
      <w:lang w:bidi="ar-SA"/>
      <w14:ligatures w14:val="non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34938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menu-item">
    <w:name w:val="menu-item"/>
    <w:basedOn w:val="Standard"/>
    <w:rsid w:val="00934938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lang w:bidi="ar-SA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934938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lang w:bidi="ar-SA"/>
      <w14:ligatures w14:val="none"/>
    </w:rPr>
  </w:style>
  <w:style w:type="character" w:styleId="Fett">
    <w:name w:val="Strong"/>
    <w:basedOn w:val="Absatz-Standardschriftart"/>
    <w:uiPriority w:val="22"/>
    <w:qFormat/>
    <w:rsid w:val="00934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4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3221">
                      <w:marLeft w:val="0"/>
                      <w:marRight w:val="0"/>
                      <w:marTop w:val="0"/>
                      <w:marBottom w:val="4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7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384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Klaus-Peter Patermann</cp:lastModifiedBy>
  <cp:revision>16</cp:revision>
  <dcterms:created xsi:type="dcterms:W3CDTF">2026-07-26T12:57:00Z</dcterms:created>
  <dcterms:modified xsi:type="dcterms:W3CDTF">2026-08-01T14:33:00Z</dcterms:modified>
</cp:coreProperties>
</file>